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C06" w:rsidRDefault="001F1C06" w:rsidP="001F1C06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b/>
          <w:sz w:val="28"/>
          <w:szCs w:val="28"/>
        </w:rPr>
        <w:t xml:space="preserve">  Тренер А.В. Большаков  Группа  НЭ-2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мальчики)</w:t>
      </w:r>
    </w:p>
    <w:p w:rsidR="001F1C06" w:rsidRDefault="001F1C06" w:rsidP="001F1C06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1F1C06" w:rsidTr="001F1C06">
        <w:trPr>
          <w:gridAfter w:val="1"/>
          <w:wAfter w:w="245" w:type="dxa"/>
          <w:trHeight w:val="345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C06" w:rsidRDefault="001F1C06">
            <w:pPr>
              <w:jc w:val="center"/>
            </w:pPr>
          </w:p>
          <w:p w:rsidR="001F1C06" w:rsidRDefault="001F1C06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1C06" w:rsidRDefault="001F1C06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1C06" w:rsidRDefault="001F1C06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06" w:rsidRDefault="001F1C06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C06" w:rsidRDefault="001F1C06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15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8547A5">
            <w:r>
              <w:t>16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17 июня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18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19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8547A5">
            <w:r>
              <w:t>20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21 июня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22 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23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8547A5">
            <w:r>
              <w:t>24 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25 июня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26 июня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t>1.04- 8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08.04 -15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t>1 мин- 3.04; 1.5 мин- 11.04.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1F1C06" w:rsidTr="001F1C06">
        <w:trPr>
          <w:trHeight w:val="70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1C06" w:rsidRDefault="001F1C06" w:rsidP="001F1C06"/>
    <w:p w:rsidR="001F1C06" w:rsidRDefault="001F1C06" w:rsidP="001F1C06"/>
    <w:p w:rsidR="001F1C06" w:rsidRDefault="001F1C06" w:rsidP="001F1C06"/>
    <w:p w:rsidR="001F1C06" w:rsidRDefault="001F1C06" w:rsidP="001F1C06"/>
    <w:p w:rsidR="001F1C06" w:rsidRDefault="001F1C06" w:rsidP="001F1C0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Тренер А.В. Большаков  Группа  НП-2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мальчики)</w:t>
      </w:r>
    </w:p>
    <w:p w:rsidR="001F1C06" w:rsidRDefault="001F1C06" w:rsidP="001F1C06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1F1C06" w:rsidTr="008547A5">
        <w:trPr>
          <w:gridAfter w:val="1"/>
          <w:wAfter w:w="245" w:type="dxa"/>
          <w:trHeight w:val="875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C06" w:rsidRDefault="001F1C06">
            <w:pPr>
              <w:jc w:val="center"/>
            </w:pPr>
          </w:p>
          <w:p w:rsidR="001F1C06" w:rsidRDefault="001F1C06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1C06" w:rsidRDefault="001F1C06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F1C06" w:rsidRDefault="001F1C06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06" w:rsidRDefault="001F1C06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C06" w:rsidRDefault="001F1C06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27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8547A5">
            <w:r>
              <w:t>28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29 июня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30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8547A5">
            <w:r>
              <w:t>1 июля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8547A5">
            <w:r>
              <w:t>2 июля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F1C06" w:rsidRDefault="008547A5">
            <w:r>
              <w:t>3 июля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1C06" w:rsidRDefault="008547A5">
            <w:r>
              <w:t>4 июля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1C06" w:rsidRDefault="008547A5">
            <w:r>
              <w:t>5 июля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F1C06" w:rsidRDefault="001F1C06"/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F1C06" w:rsidRDefault="001F1C06"/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1C06" w:rsidRDefault="001F1C06"/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t>20.04- 8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01.05 -15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t>2 мин- 20.04; 2.5 мин- 01.05.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1F1C06" w:rsidRDefault="001F1C06"/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1F1C06" w:rsidTr="001F1C0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1F1C06" w:rsidTr="001F1C06">
        <w:trPr>
          <w:trHeight w:val="102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1C06" w:rsidRDefault="001F1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2075" w:rsidRDefault="00E02075"/>
    <w:sectPr w:rsidR="00E02075" w:rsidSect="001F1C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1C06"/>
    <w:rsid w:val="001F1C06"/>
    <w:rsid w:val="00672CF1"/>
    <w:rsid w:val="008547A5"/>
    <w:rsid w:val="00E0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1C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1642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2021-06-24T04:11:00Z</dcterms:created>
  <dcterms:modified xsi:type="dcterms:W3CDTF">2021-06-24T04:11:00Z</dcterms:modified>
</cp:coreProperties>
</file>